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55C7E" w:rsidRDefault="001E6702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r w:rsidR="009A002B">
              <w:rPr>
                <w:rFonts w:ascii="Tahoma" w:hAnsi="Tahoma" w:cs="Tahoma"/>
                <w:sz w:val="16"/>
                <w:szCs w:val="16"/>
              </w:rPr>
              <w:t>Центрбронь</w:t>
            </w:r>
            <w:bookmarkStart w:id="0" w:name="_GoBack"/>
            <w:bookmarkEnd w:id="0"/>
            <w:r w:rsidR="00355C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E6702" w:rsidRDefault="000B581A" w:rsidP="000B58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Тезяеву А.В.</w:t>
            </w:r>
          </w:p>
        </w:tc>
      </w:tr>
    </w:tbl>
    <w:p w:rsidR="00355C7E" w:rsidRPr="000B581A" w:rsidRDefault="00355C7E"/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381"/>
      </w:tblGrid>
      <w:tr w:rsidR="00C22555" w:rsidTr="00C22555">
        <w:trPr>
          <w:gridAfter w:val="1"/>
          <w:wAfter w:w="5381" w:type="dxa"/>
          <w:trHeight w:val="284"/>
        </w:trPr>
        <w:tc>
          <w:tcPr>
            <w:tcW w:w="3119" w:type="dxa"/>
            <w:vAlign w:val="bottom"/>
          </w:tcPr>
          <w:p w:rsidR="00355C7E" w:rsidRPr="00C22555" w:rsidRDefault="00355C7E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1752462439" w:edGrp="everyone" w:colFirst="1" w:colLast="1"/>
            <w:r w:rsidRPr="00C22555">
              <w:rPr>
                <w:rFonts w:ascii="Tahoma" w:hAnsi="Tahoma" w:cs="Tahoma"/>
                <w:b/>
                <w:sz w:val="16"/>
                <w:szCs w:val="16"/>
              </w:rPr>
              <w:t>Номер резервации</w:t>
            </w:r>
            <w:r w:rsidR="00C22555" w:rsidRPr="00C22555">
              <w:rPr>
                <w:rFonts w:ascii="Tahoma" w:hAnsi="Tahoma" w:cs="Tahoma"/>
                <w:b/>
                <w:sz w:val="16"/>
                <w:szCs w:val="16"/>
              </w:rPr>
              <w:t xml:space="preserve"> (договора)</w:t>
            </w:r>
            <w:r w:rsidRPr="00C2255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671549707" w:edGrp="everyone" w:colFirst="1" w:colLast="1"/>
            <w:permEnd w:id="1752462439"/>
            <w:r>
              <w:rPr>
                <w:rFonts w:ascii="Tahoma" w:hAnsi="Tahoma" w:cs="Tahoma"/>
                <w:sz w:val="16"/>
                <w:szCs w:val="16"/>
              </w:rPr>
              <w:t>Фамилия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334663088" w:edGrp="everyone" w:colFirst="1" w:colLast="1"/>
            <w:permEnd w:id="671549707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963919483" w:edGrp="everyone" w:colFirst="1" w:colLast="1"/>
            <w:permEnd w:id="1334663088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492706167" w:edGrp="everyone" w:colFirst="1" w:colLast="1"/>
            <w:permEnd w:id="1963919483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352030589" w:edGrp="everyone" w:colFirst="1" w:colLast="1"/>
            <w:permEnd w:id="492706167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352030589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7676A" w:rsidRPr="00C7676A" w:rsidTr="00C7676A">
        <w:trPr>
          <w:trHeight w:val="391"/>
        </w:trPr>
        <w:tc>
          <w:tcPr>
            <w:tcW w:w="10194" w:type="dxa"/>
            <w:shd w:val="clear" w:color="auto" w:fill="0093D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346383033" w:edGrp="everyone" w:colFirst="3" w:colLast="3"/>
            <w:permStart w:id="2010463815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346383033"/>
      <w:permEnd w:id="2010463815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540895850" w:edGrp="everyone" w:colFirst="3" w:colLast="3"/>
            <w:permStart w:id="531761759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540895850"/>
      <w:permEnd w:id="531761759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749154578" w:edGrp="everyone" w:colFirst="3" w:colLast="3"/>
            <w:permStart w:id="795555270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749154578"/>
      <w:permEnd w:id="795555270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  <w:lang w:val="en-US"/>
        </w:rPr>
      </w:pPr>
      <w:r w:rsidRPr="00C7676A">
        <w:rPr>
          <w:rFonts w:ascii="Tahoma" w:hAnsi="Tahoma" w:cs="Tahoma"/>
          <w:b/>
          <w:sz w:val="20"/>
          <w:szCs w:val="16"/>
        </w:rPr>
        <w:t>ЗАЯВЛЕНИЕ НА ВОЗВРАТ ДЕНЕЖНЫХ СРЕДСТВ</w:t>
      </w:r>
    </w:p>
    <w:p w:rsidR="00635A71" w:rsidRPr="00635A71" w:rsidRDefault="00635A71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ПОДАРОЧНЫМ СЕРТИФИКАТОМ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B808AE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связи с переплатой / аннуляцией вышеуказанной резервации, прошу произвести возврат денежных средств в размере (укажите сумму прописью): </w:t>
      </w:r>
    </w:p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08AE" w:rsidTr="00B808AE">
        <w:tc>
          <w:tcPr>
            <w:tcW w:w="10194" w:type="dxa"/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342255663" w:edGrp="everyone" w:colFirst="0" w:colLast="0"/>
          </w:p>
        </w:tc>
      </w:tr>
    </w:tbl>
    <w:permEnd w:id="342255663"/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808AE" w:rsidRPr="00C7676A" w:rsidRDefault="00635A71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Возврат денежных средств прошу осуществить в виде подарочного сертификата направив его в электронном формате на указанный ниже адрес электронной почты. </w:t>
      </w:r>
    </w:p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08AE" w:rsidTr="00C7676A">
        <w:trPr>
          <w:trHeight w:val="391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0093D0"/>
            <w:vAlign w:val="center"/>
          </w:tcPr>
          <w:p w:rsidR="00B808AE" w:rsidRPr="00C7676A" w:rsidRDefault="00635A71" w:rsidP="00953D1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Получатель сертификата</w:t>
            </w:r>
          </w:p>
        </w:tc>
      </w:tr>
    </w:tbl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57"/>
      </w:tblGrid>
      <w:tr w:rsidR="00C7676A" w:rsidTr="00635A71">
        <w:trPr>
          <w:trHeight w:val="284"/>
        </w:trPr>
        <w:tc>
          <w:tcPr>
            <w:tcW w:w="3544" w:type="dxa"/>
            <w:vAlign w:val="bottom"/>
          </w:tcPr>
          <w:p w:rsidR="00C7676A" w:rsidRDefault="00635A71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637036357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Адрес для направления сертификата</w:t>
            </w:r>
            <w:r w:rsidR="00C7676A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665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637036357"/>
      <w:tr w:rsidR="00635A71" w:rsidTr="00633AF2">
        <w:trPr>
          <w:trHeight w:val="284"/>
        </w:trPr>
        <w:tc>
          <w:tcPr>
            <w:tcW w:w="10201" w:type="dxa"/>
            <w:gridSpan w:val="2"/>
            <w:vAlign w:val="bottom"/>
          </w:tcPr>
          <w:p w:rsidR="00635A71" w:rsidRPr="00635A71" w:rsidRDefault="00635A71" w:rsidP="00B808A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35A71">
              <w:rPr>
                <w:rFonts w:ascii="Tahoma" w:hAnsi="Tahoma" w:cs="Tahoma"/>
                <w:b/>
                <w:sz w:val="16"/>
                <w:szCs w:val="16"/>
              </w:rPr>
              <w:t>Корректность указанного адреса электронной почты подтверждаю.</w:t>
            </w:r>
          </w:p>
        </w:tc>
      </w:tr>
    </w:tbl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89"/>
        <w:gridCol w:w="850"/>
        <w:gridCol w:w="1134"/>
        <w:gridCol w:w="1276"/>
        <w:gridCol w:w="2688"/>
      </w:tblGrid>
      <w:tr w:rsidR="00C7676A" w:rsidTr="00C22555">
        <w:tc>
          <w:tcPr>
            <w:tcW w:w="704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261185405" w:edGrp="everyone" w:colFirst="7" w:colLast="7"/>
            <w:permStart w:id="710367061" w:edGrp="everyone" w:colFirst="5" w:colLast="5"/>
            <w:permStart w:id="1333950917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426055958" w:edGrp="everyone"/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permEnd w:id="426055958"/>
            <w:r>
              <w:rPr>
                <w:rFonts w:ascii="Tahoma" w:hAnsi="Tahoma" w:cs="Tahoma"/>
                <w:sz w:val="16"/>
                <w:szCs w:val="16"/>
              </w:rPr>
              <w:t xml:space="preserve"> года</w:t>
            </w:r>
          </w:p>
        </w:tc>
        <w:tc>
          <w:tcPr>
            <w:tcW w:w="289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134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8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261185405"/>
      <w:permEnd w:id="710367061"/>
      <w:permEnd w:id="1333950917"/>
    </w:tbl>
    <w:p w:rsidR="00C7676A" w:rsidRPr="00355C7E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sectPr w:rsidR="00C7676A" w:rsidRPr="00355C7E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MEQ93a7/EC3ta4IN/aBihs8WNqKlD/2UthCgDNMLs6ggGOclSBG3t7J1e5L2pZ0c212RkufSx0t5SYtOk2mbA==" w:salt="w+Oy7YboC1Cei/L/UO/fN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081B9C"/>
    <w:rsid w:val="000B581A"/>
    <w:rsid w:val="001E6702"/>
    <w:rsid w:val="00355C7E"/>
    <w:rsid w:val="00635A71"/>
    <w:rsid w:val="006B7C92"/>
    <w:rsid w:val="008578C6"/>
    <w:rsid w:val="009A002B"/>
    <w:rsid w:val="00B808AE"/>
    <w:rsid w:val="00C22555"/>
    <w:rsid w:val="00C7676A"/>
    <w:rsid w:val="00D5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033A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140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Kirill Krivitskiy</cp:lastModifiedBy>
  <cp:revision>7</cp:revision>
  <cp:lastPrinted>2022-06-28T14:19:00Z</cp:lastPrinted>
  <dcterms:created xsi:type="dcterms:W3CDTF">2022-06-28T11:46:00Z</dcterms:created>
  <dcterms:modified xsi:type="dcterms:W3CDTF">2024-02-14T15:19:00Z</dcterms:modified>
</cp:coreProperties>
</file>